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4189" w14:textId="6FAA3CE5" w:rsidR="00B11FC2" w:rsidRDefault="00B11FC2">
      <w:r>
        <w:t>Imię i nazwisko studenta wnioskującego o ITS: ………………………………………</w:t>
      </w:r>
    </w:p>
    <w:p w14:paraId="0C7867BB" w14:textId="5E3212FC" w:rsidR="00CD5C7C" w:rsidRDefault="00B10C3B">
      <w:r>
        <w:t>Kierunek studiów: ……………………………….</w:t>
      </w:r>
    </w:p>
    <w:p w14:paraId="023D7CC8" w14:textId="04D5CA7F" w:rsidR="00B10C3B" w:rsidRDefault="00B10C3B">
      <w:r>
        <w:t>Semestr: …………………</w:t>
      </w:r>
    </w:p>
    <w:p w14:paraId="026DED17" w14:textId="25AAF332" w:rsidR="00B10C3B" w:rsidRDefault="00B10C3B">
      <w:r>
        <w:t>Przedmiot: …………………………………..</w:t>
      </w:r>
    </w:p>
    <w:p w14:paraId="0A0FD2D6" w14:textId="1DF5494F" w:rsidR="00B10C3B" w:rsidRDefault="00B10C3B">
      <w:r>
        <w:t>Forma zajęć: …………………………………</w:t>
      </w:r>
    </w:p>
    <w:p w14:paraId="2F619011" w14:textId="065AF701" w:rsidR="00B10C3B" w:rsidRDefault="00B10C3B">
      <w:r>
        <w:t>Prowadzący zajęcia: 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6"/>
        <w:gridCol w:w="3421"/>
        <w:gridCol w:w="2553"/>
        <w:gridCol w:w="1430"/>
        <w:gridCol w:w="1926"/>
      </w:tblGrid>
      <w:tr w:rsidR="00B10C3B" w14:paraId="42E909C0" w14:textId="77777777" w:rsidTr="00B11FC2">
        <w:tc>
          <w:tcPr>
            <w:tcW w:w="1062" w:type="dxa"/>
          </w:tcPr>
          <w:p w14:paraId="31C2EC89" w14:textId="5AE3B422" w:rsidR="00B10C3B" w:rsidRDefault="00B10C3B">
            <w:r>
              <w:t xml:space="preserve">Nr efektu </w:t>
            </w:r>
            <w:r w:rsidR="007F1448">
              <w:t>(</w:t>
            </w:r>
            <w:r>
              <w:t>według sylabusa</w:t>
            </w:r>
            <w:r w:rsidR="007F1448">
              <w:t>)</w:t>
            </w:r>
          </w:p>
        </w:tc>
        <w:tc>
          <w:tcPr>
            <w:tcW w:w="3452" w:type="dxa"/>
          </w:tcPr>
          <w:p w14:paraId="628E6BB5" w14:textId="77777777" w:rsidR="00B10C3B" w:rsidRDefault="00B10C3B">
            <w:r w:rsidRPr="00B10C3B">
              <w:t xml:space="preserve">Opis efektu uczenia się </w:t>
            </w:r>
          </w:p>
          <w:p w14:paraId="1DF90D20" w14:textId="1525B49B" w:rsidR="00B10C3B" w:rsidRDefault="00B10C3B">
            <w:r>
              <w:t>(według sylabusa)</w:t>
            </w:r>
          </w:p>
        </w:tc>
        <w:tc>
          <w:tcPr>
            <w:tcW w:w="2569" w:type="dxa"/>
          </w:tcPr>
          <w:p w14:paraId="767957CB" w14:textId="03CDF98E" w:rsidR="00B10C3B" w:rsidRDefault="00B10C3B">
            <w:r>
              <w:t>Uzgodnion</w:t>
            </w:r>
            <w:r w:rsidR="007F1448">
              <w:t>y</w:t>
            </w:r>
            <w:r>
              <w:t xml:space="preserve"> </w:t>
            </w:r>
            <w:r w:rsidR="007F1448" w:rsidRPr="007F1448">
              <w:t xml:space="preserve">sposób osiągnięcia i </w:t>
            </w:r>
            <w:r>
              <w:t>weryfikacji efektu</w:t>
            </w:r>
            <w:r w:rsidR="007F1448">
              <w:t xml:space="preserve"> uczenia się</w:t>
            </w:r>
          </w:p>
        </w:tc>
        <w:tc>
          <w:tcPr>
            <w:tcW w:w="1432" w:type="dxa"/>
          </w:tcPr>
          <w:p w14:paraId="2829F86A" w14:textId="4D8C0A3A" w:rsidR="00B10C3B" w:rsidRDefault="00B10C3B">
            <w:r>
              <w:t>Stopień osiągniecia efektu i data</w:t>
            </w:r>
          </w:p>
        </w:tc>
        <w:tc>
          <w:tcPr>
            <w:tcW w:w="1941" w:type="dxa"/>
          </w:tcPr>
          <w:p w14:paraId="6D2BC31C" w14:textId="58884282" w:rsidR="00B10C3B" w:rsidRDefault="00B10C3B">
            <w:r>
              <w:t>Uwagi</w:t>
            </w:r>
          </w:p>
        </w:tc>
      </w:tr>
      <w:tr w:rsidR="00B10C3B" w14:paraId="171FB052" w14:textId="77777777" w:rsidTr="00B11FC2">
        <w:tc>
          <w:tcPr>
            <w:tcW w:w="1062" w:type="dxa"/>
          </w:tcPr>
          <w:p w14:paraId="0127D8E8" w14:textId="6C82531E" w:rsidR="00B10C3B" w:rsidRDefault="00B10C3B"/>
        </w:tc>
        <w:tc>
          <w:tcPr>
            <w:tcW w:w="3452" w:type="dxa"/>
          </w:tcPr>
          <w:p w14:paraId="0CB57C37" w14:textId="77777777" w:rsidR="00B10C3B" w:rsidRDefault="00B10C3B"/>
          <w:p w14:paraId="70B8DAB3" w14:textId="77777777" w:rsidR="007F1448" w:rsidRDefault="007F1448"/>
        </w:tc>
        <w:tc>
          <w:tcPr>
            <w:tcW w:w="2569" w:type="dxa"/>
          </w:tcPr>
          <w:p w14:paraId="7EAAFB7D" w14:textId="77777777" w:rsidR="00B10C3B" w:rsidRDefault="00B10C3B"/>
        </w:tc>
        <w:tc>
          <w:tcPr>
            <w:tcW w:w="1432" w:type="dxa"/>
          </w:tcPr>
          <w:p w14:paraId="007ED689" w14:textId="77777777" w:rsidR="00B10C3B" w:rsidRDefault="00B10C3B"/>
        </w:tc>
        <w:tc>
          <w:tcPr>
            <w:tcW w:w="1941" w:type="dxa"/>
          </w:tcPr>
          <w:p w14:paraId="1CF8FD72" w14:textId="77777777" w:rsidR="00B10C3B" w:rsidRDefault="00B10C3B"/>
        </w:tc>
      </w:tr>
      <w:tr w:rsidR="00B10C3B" w14:paraId="58DFDA74" w14:textId="77777777" w:rsidTr="00B11FC2">
        <w:tc>
          <w:tcPr>
            <w:tcW w:w="1062" w:type="dxa"/>
          </w:tcPr>
          <w:p w14:paraId="35BBF7B8" w14:textId="5EBB8CC6" w:rsidR="00B10C3B" w:rsidRDefault="00B10C3B"/>
        </w:tc>
        <w:tc>
          <w:tcPr>
            <w:tcW w:w="3452" w:type="dxa"/>
          </w:tcPr>
          <w:p w14:paraId="073FB20D" w14:textId="77777777" w:rsidR="00B10C3B" w:rsidRDefault="00B10C3B"/>
          <w:p w14:paraId="071B1956" w14:textId="77777777" w:rsidR="007F1448" w:rsidRDefault="007F1448"/>
        </w:tc>
        <w:tc>
          <w:tcPr>
            <w:tcW w:w="2569" w:type="dxa"/>
          </w:tcPr>
          <w:p w14:paraId="35A7BEFA" w14:textId="77777777" w:rsidR="00B10C3B" w:rsidRDefault="00B10C3B"/>
        </w:tc>
        <w:tc>
          <w:tcPr>
            <w:tcW w:w="1432" w:type="dxa"/>
          </w:tcPr>
          <w:p w14:paraId="7F564246" w14:textId="77777777" w:rsidR="00B10C3B" w:rsidRDefault="00B10C3B"/>
        </w:tc>
        <w:tc>
          <w:tcPr>
            <w:tcW w:w="1941" w:type="dxa"/>
          </w:tcPr>
          <w:p w14:paraId="2B39863F" w14:textId="77777777" w:rsidR="00B10C3B" w:rsidRDefault="00B10C3B"/>
        </w:tc>
      </w:tr>
      <w:tr w:rsidR="00B10C3B" w14:paraId="07AC3403" w14:textId="77777777" w:rsidTr="00B11FC2">
        <w:tc>
          <w:tcPr>
            <w:tcW w:w="1062" w:type="dxa"/>
          </w:tcPr>
          <w:p w14:paraId="1ECC7D7E" w14:textId="77777777" w:rsidR="00B10C3B" w:rsidRDefault="00B10C3B"/>
        </w:tc>
        <w:tc>
          <w:tcPr>
            <w:tcW w:w="3452" w:type="dxa"/>
          </w:tcPr>
          <w:p w14:paraId="236E8F92" w14:textId="77777777" w:rsidR="00B10C3B" w:rsidRDefault="00B10C3B"/>
          <w:p w14:paraId="25F70D16" w14:textId="77777777" w:rsidR="007F1448" w:rsidRDefault="007F1448"/>
        </w:tc>
        <w:tc>
          <w:tcPr>
            <w:tcW w:w="2569" w:type="dxa"/>
          </w:tcPr>
          <w:p w14:paraId="11BDD552" w14:textId="77777777" w:rsidR="00B10C3B" w:rsidRDefault="00B10C3B"/>
        </w:tc>
        <w:tc>
          <w:tcPr>
            <w:tcW w:w="1432" w:type="dxa"/>
          </w:tcPr>
          <w:p w14:paraId="3AAD537A" w14:textId="77777777" w:rsidR="00B10C3B" w:rsidRDefault="00B10C3B"/>
        </w:tc>
        <w:tc>
          <w:tcPr>
            <w:tcW w:w="1941" w:type="dxa"/>
          </w:tcPr>
          <w:p w14:paraId="26683B00" w14:textId="77777777" w:rsidR="00B10C3B" w:rsidRDefault="00B10C3B"/>
        </w:tc>
      </w:tr>
      <w:tr w:rsidR="00B10C3B" w14:paraId="6D4B7A81" w14:textId="77777777" w:rsidTr="00B11FC2">
        <w:tc>
          <w:tcPr>
            <w:tcW w:w="1062" w:type="dxa"/>
          </w:tcPr>
          <w:p w14:paraId="745415BA" w14:textId="77777777" w:rsidR="00B10C3B" w:rsidRDefault="00B10C3B"/>
        </w:tc>
        <w:tc>
          <w:tcPr>
            <w:tcW w:w="3452" w:type="dxa"/>
          </w:tcPr>
          <w:p w14:paraId="3C207815" w14:textId="77777777" w:rsidR="00B10C3B" w:rsidRDefault="00B10C3B"/>
          <w:p w14:paraId="58D27B14" w14:textId="77777777" w:rsidR="007F1448" w:rsidRDefault="007F1448"/>
        </w:tc>
        <w:tc>
          <w:tcPr>
            <w:tcW w:w="2569" w:type="dxa"/>
          </w:tcPr>
          <w:p w14:paraId="1DC88782" w14:textId="77777777" w:rsidR="00B10C3B" w:rsidRDefault="00B10C3B"/>
        </w:tc>
        <w:tc>
          <w:tcPr>
            <w:tcW w:w="1432" w:type="dxa"/>
          </w:tcPr>
          <w:p w14:paraId="31034684" w14:textId="77777777" w:rsidR="00B10C3B" w:rsidRDefault="00B10C3B"/>
        </w:tc>
        <w:tc>
          <w:tcPr>
            <w:tcW w:w="1941" w:type="dxa"/>
          </w:tcPr>
          <w:p w14:paraId="65B509F2" w14:textId="77777777" w:rsidR="00B10C3B" w:rsidRDefault="00B10C3B"/>
        </w:tc>
      </w:tr>
      <w:tr w:rsidR="00B10C3B" w14:paraId="2204456D" w14:textId="77777777" w:rsidTr="00B11FC2">
        <w:tc>
          <w:tcPr>
            <w:tcW w:w="1062" w:type="dxa"/>
          </w:tcPr>
          <w:p w14:paraId="03A78ECB" w14:textId="77777777" w:rsidR="00B10C3B" w:rsidRDefault="00B10C3B"/>
        </w:tc>
        <w:tc>
          <w:tcPr>
            <w:tcW w:w="3452" w:type="dxa"/>
          </w:tcPr>
          <w:p w14:paraId="036364DA" w14:textId="77777777" w:rsidR="00B10C3B" w:rsidRDefault="00B10C3B"/>
          <w:p w14:paraId="4E1DB2D3" w14:textId="77777777" w:rsidR="007F1448" w:rsidRDefault="007F1448"/>
        </w:tc>
        <w:tc>
          <w:tcPr>
            <w:tcW w:w="2569" w:type="dxa"/>
          </w:tcPr>
          <w:p w14:paraId="64622184" w14:textId="77777777" w:rsidR="00B10C3B" w:rsidRDefault="00B10C3B"/>
        </w:tc>
        <w:tc>
          <w:tcPr>
            <w:tcW w:w="1432" w:type="dxa"/>
          </w:tcPr>
          <w:p w14:paraId="23ACAF21" w14:textId="77777777" w:rsidR="00B10C3B" w:rsidRDefault="00B10C3B"/>
        </w:tc>
        <w:tc>
          <w:tcPr>
            <w:tcW w:w="1941" w:type="dxa"/>
          </w:tcPr>
          <w:p w14:paraId="32C7473A" w14:textId="77777777" w:rsidR="00B10C3B" w:rsidRDefault="00B10C3B"/>
        </w:tc>
      </w:tr>
    </w:tbl>
    <w:p w14:paraId="45E32D21" w14:textId="77777777" w:rsidR="00B10C3B" w:rsidRDefault="00B10C3B"/>
    <w:p w14:paraId="34FC55AC" w14:textId="77777777" w:rsidR="00B11FC2" w:rsidRDefault="00B11FC2"/>
    <w:p w14:paraId="32D803E0" w14:textId="3D74F177" w:rsidR="00B10C3B" w:rsidRDefault="00B10C3B">
      <w:r>
        <w:t>Data uzgodni</w:t>
      </w:r>
      <w:r w:rsidR="00B11FC2">
        <w:t>enia metod weryfikacji efektów : …………………………………</w:t>
      </w:r>
    </w:p>
    <w:p w14:paraId="6BFD81FD" w14:textId="77777777" w:rsidR="007F1448" w:rsidRDefault="007F1448"/>
    <w:p w14:paraId="3A884CD2" w14:textId="147A11B3" w:rsidR="007F1448" w:rsidRDefault="007F1448">
      <w:r>
        <w:t>Podpis studenta: ………………………………………….. Podpis prowadzącego: ………………………………………..</w:t>
      </w:r>
    </w:p>
    <w:p w14:paraId="0682ACF6" w14:textId="77777777" w:rsidR="00B11FC2" w:rsidRDefault="00B11FC2"/>
    <w:p w14:paraId="6A49208F" w14:textId="77777777" w:rsidR="007F1448" w:rsidRDefault="007F1448"/>
    <w:p w14:paraId="7D30C15F" w14:textId="6E58BB4E" w:rsidR="007F1448" w:rsidRDefault="007F1448">
      <w:r>
        <w:t>---------------------------------------------------------------------------------------------------------------------------------------</w:t>
      </w:r>
    </w:p>
    <w:p w14:paraId="453E821F" w14:textId="77777777" w:rsidR="007F1448" w:rsidRDefault="007F1448"/>
    <w:p w14:paraId="7F79F018" w14:textId="5D168D7B" w:rsidR="00B11FC2" w:rsidRDefault="00B11FC2">
      <w:r>
        <w:t>Ocena lub punkty dla składowej przedmiotu: ………………………………….</w:t>
      </w:r>
    </w:p>
    <w:p w14:paraId="62E4607C" w14:textId="77777777" w:rsidR="007F1448" w:rsidRDefault="007F1448"/>
    <w:p w14:paraId="40AEC77D" w14:textId="77777777" w:rsidR="007F1448" w:rsidRDefault="007F1448" w:rsidP="007F1448">
      <w:r>
        <w:t>Podpis prowadzącego: ………………………………………..</w:t>
      </w:r>
    </w:p>
    <w:p w14:paraId="0322695A" w14:textId="77777777" w:rsidR="007F1448" w:rsidRDefault="007F1448"/>
    <w:sectPr w:rsidR="007F1448" w:rsidSect="00B10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3B"/>
    <w:rsid w:val="00416F53"/>
    <w:rsid w:val="00451184"/>
    <w:rsid w:val="007F1448"/>
    <w:rsid w:val="00950A47"/>
    <w:rsid w:val="009B4849"/>
    <w:rsid w:val="00A44B4D"/>
    <w:rsid w:val="00B10C3B"/>
    <w:rsid w:val="00B11FC2"/>
    <w:rsid w:val="00BA54FB"/>
    <w:rsid w:val="00CD5C7C"/>
    <w:rsid w:val="00D31C33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A06"/>
  <w15:chartTrackingRefBased/>
  <w15:docId w15:val="{366292EC-7150-44BD-B5A9-269C89EC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48"/>
  </w:style>
  <w:style w:type="paragraph" w:styleId="Nagwek1">
    <w:name w:val="heading 1"/>
    <w:basedOn w:val="Normalny"/>
    <w:next w:val="Normalny"/>
    <w:link w:val="Nagwek1Znak"/>
    <w:uiPriority w:val="9"/>
    <w:qFormat/>
    <w:rsid w:val="00B1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C3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1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Elblagu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Buriak</dc:creator>
  <cp:keywords/>
  <dc:description/>
  <cp:lastModifiedBy>Jerzy Buriak</cp:lastModifiedBy>
  <cp:revision>2</cp:revision>
  <dcterms:created xsi:type="dcterms:W3CDTF">2025-10-21T21:45:00Z</dcterms:created>
  <dcterms:modified xsi:type="dcterms:W3CDTF">2025-10-22T11:33:00Z</dcterms:modified>
</cp:coreProperties>
</file>